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8A60" w14:textId="249BF7A2" w:rsidR="00AD3716" w:rsidRPr="00610377" w:rsidRDefault="00801682" w:rsidP="003F14E1">
      <w:pPr>
        <w:spacing w:line="200" w:lineRule="exact"/>
        <w:rPr>
          <w:sz w:val="24"/>
          <w:szCs w:val="24"/>
        </w:rPr>
      </w:pPr>
      <w:r w:rsidRPr="00372522">
        <w:rPr>
          <w:noProof/>
        </w:rPr>
        <w:drawing>
          <wp:anchor distT="0" distB="0" distL="114300" distR="114300" simplePos="0" relativeHeight="251659264" behindDoc="0" locked="0" layoutInCell="1" allowOverlap="1" wp14:anchorId="66372705" wp14:editId="6CE0E10D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352550" cy="1685925"/>
            <wp:effectExtent l="0" t="0" r="0" b="9525"/>
            <wp:wrapSquare wrapText="bothSides"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7E60" w14:textId="44CA704A" w:rsidR="00801682" w:rsidRPr="000709FE" w:rsidRDefault="00801682" w:rsidP="000A5C74">
      <w:pPr>
        <w:jc w:val="center"/>
        <w:rPr>
          <w:rFonts w:asciiTheme="minorHAnsi" w:hAnsiTheme="minorHAnsi" w:cstheme="minorHAnsi"/>
          <w:b/>
          <w:bCs/>
          <w:color w:val="9BBB58"/>
          <w:sz w:val="44"/>
          <w:szCs w:val="44"/>
        </w:rPr>
      </w:pPr>
      <w:r w:rsidRPr="000709FE">
        <w:rPr>
          <w:rFonts w:asciiTheme="minorHAnsi" w:hAnsiTheme="minorHAnsi" w:cstheme="minorHAnsi"/>
          <w:b/>
          <w:bCs/>
          <w:color w:val="9BBB58"/>
          <w:sz w:val="44"/>
          <w:szCs w:val="44"/>
        </w:rPr>
        <w:t>FICHE D’INSC</w:t>
      </w:r>
      <w:r w:rsidR="00472EF7">
        <w:rPr>
          <w:rFonts w:asciiTheme="minorHAnsi" w:hAnsiTheme="minorHAnsi" w:cstheme="minorHAnsi"/>
          <w:b/>
          <w:bCs/>
          <w:color w:val="9BBB58"/>
          <w:sz w:val="44"/>
          <w:szCs w:val="44"/>
        </w:rPr>
        <w:t>R</w:t>
      </w:r>
      <w:r w:rsidRPr="000709FE">
        <w:rPr>
          <w:rFonts w:asciiTheme="minorHAnsi" w:hAnsiTheme="minorHAnsi" w:cstheme="minorHAnsi"/>
          <w:b/>
          <w:bCs/>
          <w:color w:val="9BBB58"/>
          <w:sz w:val="44"/>
          <w:szCs w:val="44"/>
        </w:rPr>
        <w:t>IPTION</w:t>
      </w:r>
    </w:p>
    <w:p w14:paraId="05560B00" w14:textId="2C8AA749" w:rsidR="00801682" w:rsidRPr="000709FE" w:rsidRDefault="00801682" w:rsidP="00801682">
      <w:pPr>
        <w:jc w:val="center"/>
        <w:rPr>
          <w:rFonts w:asciiTheme="minorHAnsi" w:hAnsiTheme="minorHAnsi" w:cstheme="minorHAnsi"/>
          <w:b/>
          <w:bCs/>
          <w:color w:val="9BBB58"/>
          <w:sz w:val="44"/>
          <w:szCs w:val="44"/>
        </w:rPr>
      </w:pPr>
      <w:r w:rsidRPr="000709FE">
        <w:rPr>
          <w:rFonts w:asciiTheme="minorHAnsi" w:hAnsiTheme="minorHAnsi" w:cstheme="minorHAnsi"/>
          <w:b/>
          <w:bCs/>
          <w:color w:val="9BBB58"/>
          <w:sz w:val="44"/>
          <w:szCs w:val="44"/>
        </w:rPr>
        <w:t>AU RESTAURANT SCOLAIRE</w:t>
      </w:r>
    </w:p>
    <w:p w14:paraId="50F0B76C" w14:textId="77777777" w:rsidR="00801682" w:rsidRPr="00801682" w:rsidRDefault="00801682" w:rsidP="0080168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B97B75" w14:textId="77777777" w:rsidR="00801682" w:rsidRPr="00801682" w:rsidRDefault="00801682" w:rsidP="00801682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01682">
        <w:rPr>
          <w:rFonts w:asciiTheme="minorHAnsi" w:hAnsiTheme="minorHAnsi"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AB55E" wp14:editId="2A42B0E5">
                <wp:simplePos x="0" y="0"/>
                <wp:positionH relativeFrom="column">
                  <wp:posOffset>3133090</wp:posOffset>
                </wp:positionH>
                <wp:positionV relativeFrom="paragraph">
                  <wp:posOffset>121285</wp:posOffset>
                </wp:positionV>
                <wp:extent cx="1771650" cy="467360"/>
                <wp:effectExtent l="0" t="0" r="19050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9AAD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0882" w14:textId="77777777" w:rsidR="00801682" w:rsidRPr="00801682" w:rsidRDefault="00801682" w:rsidP="008016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1682">
                              <w:rPr>
                                <w:b/>
                                <w:sz w:val="24"/>
                                <w:szCs w:val="24"/>
                              </w:rPr>
                              <w:t>ANNEE SCOLAIRE</w:t>
                            </w:r>
                          </w:p>
                          <w:p w14:paraId="4A904FB9" w14:textId="64E77415" w:rsidR="00801682" w:rsidRPr="00801682" w:rsidRDefault="00801682" w:rsidP="008016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1682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0709FE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01682">
                              <w:rPr>
                                <w:b/>
                                <w:sz w:val="24"/>
                                <w:szCs w:val="24"/>
                              </w:rPr>
                              <w:t>-202</w:t>
                            </w:r>
                            <w:r w:rsidR="000709F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AB5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6.7pt;margin-top:9.55pt;width:139.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" strokecolor="#89aad3" strokeweight="1.5pt">
                <v:textbox>
                  <w:txbxContent>
                    <w:p w14:paraId="69610882" w14:textId="77777777" w:rsidR="00801682" w:rsidRPr="00801682" w:rsidRDefault="00801682" w:rsidP="008016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1682">
                        <w:rPr>
                          <w:b/>
                          <w:sz w:val="24"/>
                          <w:szCs w:val="24"/>
                        </w:rPr>
                        <w:t>ANNEE SCOLAIRE</w:t>
                      </w:r>
                    </w:p>
                    <w:p w14:paraId="4A904FB9" w14:textId="64E77415" w:rsidR="00801682" w:rsidRPr="00801682" w:rsidRDefault="00801682" w:rsidP="008016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1682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0709FE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801682">
                        <w:rPr>
                          <w:b/>
                          <w:sz w:val="24"/>
                          <w:szCs w:val="24"/>
                        </w:rPr>
                        <w:t>-202</w:t>
                      </w:r>
                      <w:r w:rsidR="000709F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01682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0FC20D73" w14:textId="77777777" w:rsidR="00801682" w:rsidRPr="00801682" w:rsidRDefault="00801682" w:rsidP="00801682">
      <w:pPr>
        <w:rPr>
          <w:rFonts w:asciiTheme="minorHAnsi" w:hAnsiTheme="minorHAnsi" w:cstheme="minorHAnsi"/>
          <w:sz w:val="44"/>
          <w:szCs w:val="44"/>
        </w:rPr>
      </w:pPr>
    </w:p>
    <w:p w14:paraId="45C26154" w14:textId="77777777" w:rsidR="00283E1C" w:rsidRPr="00801682" w:rsidRDefault="00283E1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1CB2AD" w14:textId="77777777" w:rsidR="0089103A" w:rsidRPr="00801682" w:rsidRDefault="0089103A" w:rsidP="00962F5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1 – </w:t>
      </w:r>
      <w:r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>ENFANT</w:t>
      </w:r>
    </w:p>
    <w:p w14:paraId="60FF648C" w14:textId="77777777" w:rsidR="0089103A" w:rsidRPr="00801682" w:rsidRDefault="0089103A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1368F" w14:textId="33DFA18B" w:rsidR="0089103A" w:rsidRPr="00801682" w:rsidRDefault="0089103A" w:rsidP="00962F59">
      <w:pPr>
        <w:tabs>
          <w:tab w:val="left" w:leader="underscore" w:pos="6237"/>
          <w:tab w:val="left" w:leader="underscore" w:pos="10773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sz w:val="24"/>
          <w:szCs w:val="24"/>
        </w:rPr>
        <w:t>NOM </w:t>
      </w:r>
      <w:r w:rsidR="000A5C74" w:rsidRPr="00801682">
        <w:rPr>
          <w:rFonts w:asciiTheme="minorHAnsi" w:hAnsiTheme="minorHAnsi" w:cstheme="minorHAnsi"/>
          <w:sz w:val="24"/>
          <w:szCs w:val="24"/>
        </w:rPr>
        <w:t>:</w:t>
      </w:r>
      <w:r w:rsidR="00801682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  </w:t>
      </w:r>
      <w:r w:rsidRPr="00801682">
        <w:rPr>
          <w:rFonts w:asciiTheme="minorHAnsi" w:hAnsiTheme="minorHAnsi" w:cstheme="minorHAnsi"/>
          <w:sz w:val="24"/>
          <w:szCs w:val="24"/>
        </w:rPr>
        <w:t>PRENOM </w:t>
      </w:r>
      <w:r w:rsidR="000A5C74" w:rsidRPr="00801682">
        <w:rPr>
          <w:rFonts w:asciiTheme="minorHAnsi" w:hAnsiTheme="minorHAnsi" w:cstheme="minorHAnsi"/>
          <w:sz w:val="24"/>
          <w:szCs w:val="24"/>
        </w:rPr>
        <w:t xml:space="preserve">: </w:t>
      </w:r>
      <w:r w:rsidR="0080168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962F59">
        <w:rPr>
          <w:rFonts w:asciiTheme="minorHAnsi" w:hAnsiTheme="minorHAnsi" w:cstheme="minorHAnsi"/>
          <w:sz w:val="24"/>
          <w:szCs w:val="24"/>
        </w:rPr>
        <w:t>……</w:t>
      </w:r>
      <w:r w:rsidR="00801682">
        <w:rPr>
          <w:rFonts w:asciiTheme="minorHAnsi" w:hAnsiTheme="minorHAnsi" w:cstheme="minorHAnsi"/>
          <w:sz w:val="24"/>
          <w:szCs w:val="24"/>
        </w:rPr>
        <w:t>.</w:t>
      </w:r>
    </w:p>
    <w:p w14:paraId="536DD49B" w14:textId="68858075" w:rsidR="0089103A" w:rsidRPr="00801682" w:rsidRDefault="0089103A" w:rsidP="00962F59">
      <w:pPr>
        <w:tabs>
          <w:tab w:val="left" w:pos="2268"/>
          <w:tab w:val="left" w:pos="6237"/>
          <w:tab w:val="left" w:pos="10773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sz w:val="24"/>
          <w:szCs w:val="24"/>
        </w:rPr>
        <w:t>DATE DE NAISSANCE </w:t>
      </w:r>
      <w:r w:rsidR="000A5C74" w:rsidRPr="00801682">
        <w:rPr>
          <w:rFonts w:asciiTheme="minorHAnsi" w:hAnsiTheme="minorHAnsi" w:cstheme="minorHAnsi"/>
          <w:sz w:val="24"/>
          <w:szCs w:val="24"/>
        </w:rPr>
        <w:t>:</w:t>
      </w:r>
      <w:r w:rsidR="000A5C74" w:rsidRPr="00801682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01682">
        <w:rPr>
          <w:rFonts w:asciiTheme="minorHAnsi" w:hAnsiTheme="minorHAnsi" w:cstheme="minorHAnsi"/>
          <w:sz w:val="24"/>
          <w:szCs w:val="24"/>
        </w:rPr>
        <w:t>……</w:t>
      </w:r>
      <w:r w:rsidR="000A5C74" w:rsidRPr="00801682">
        <w:rPr>
          <w:rFonts w:asciiTheme="minorHAnsi" w:hAnsiTheme="minorHAnsi" w:cstheme="minorHAnsi"/>
          <w:sz w:val="24"/>
          <w:szCs w:val="24"/>
        </w:rPr>
        <w:t>/</w:t>
      </w:r>
      <w:r w:rsidR="00801682">
        <w:rPr>
          <w:rFonts w:asciiTheme="minorHAnsi" w:hAnsiTheme="minorHAnsi" w:cstheme="minorHAnsi"/>
          <w:sz w:val="24"/>
          <w:szCs w:val="24"/>
        </w:rPr>
        <w:t>……</w:t>
      </w:r>
      <w:r w:rsidR="000A5C74" w:rsidRPr="00801682">
        <w:rPr>
          <w:rFonts w:asciiTheme="minorHAnsi" w:hAnsiTheme="minorHAnsi" w:cstheme="minorHAnsi"/>
          <w:sz w:val="24"/>
          <w:szCs w:val="24"/>
        </w:rPr>
        <w:t>/</w:t>
      </w:r>
      <w:r w:rsidR="00801682">
        <w:rPr>
          <w:rFonts w:asciiTheme="minorHAnsi" w:hAnsiTheme="minorHAnsi" w:cstheme="minorHAnsi"/>
          <w:sz w:val="24"/>
          <w:szCs w:val="24"/>
        </w:rPr>
        <w:t xml:space="preserve">………….  </w:t>
      </w:r>
      <w:r w:rsidR="00FA08EB" w:rsidRPr="00801682">
        <w:rPr>
          <w:rFonts w:asciiTheme="minorHAnsi" w:hAnsiTheme="minorHAnsi" w:cstheme="minorHAnsi"/>
          <w:sz w:val="24"/>
          <w:szCs w:val="24"/>
        </w:rPr>
        <w:t>CLASSE :</w:t>
      </w:r>
      <w:r w:rsidR="00801682">
        <w:rPr>
          <w:rFonts w:asciiTheme="minorHAnsi" w:hAnsiTheme="minorHAnsi" w:cstheme="minorHAnsi"/>
          <w:sz w:val="24"/>
          <w:szCs w:val="24"/>
        </w:rPr>
        <w:t xml:space="preserve"> ……………   </w:t>
      </w:r>
      <w:r w:rsidR="00832D8E" w:rsidRPr="00801682">
        <w:rPr>
          <w:rFonts w:asciiTheme="minorHAnsi" w:hAnsiTheme="minorHAnsi" w:cstheme="minorHAnsi"/>
          <w:sz w:val="24"/>
          <w:szCs w:val="24"/>
        </w:rPr>
        <w:t>ENSEIGNANT (E)</w:t>
      </w:r>
      <w:r w:rsidR="00FA08EB" w:rsidRPr="00801682">
        <w:rPr>
          <w:rFonts w:asciiTheme="minorHAnsi" w:hAnsiTheme="minorHAnsi" w:cstheme="minorHAnsi"/>
          <w:sz w:val="24"/>
          <w:szCs w:val="24"/>
        </w:rPr>
        <w:t> :</w:t>
      </w:r>
      <w:r w:rsidR="00801682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 w:rsidR="00962F59">
        <w:rPr>
          <w:rFonts w:asciiTheme="minorHAnsi" w:hAnsiTheme="minorHAnsi" w:cstheme="minorHAnsi"/>
          <w:sz w:val="24"/>
          <w:szCs w:val="24"/>
        </w:rPr>
        <w:t>.</w:t>
      </w:r>
    </w:p>
    <w:p w14:paraId="37823119" w14:textId="77777777" w:rsidR="008C477B" w:rsidRPr="00962F59" w:rsidRDefault="008C477B" w:rsidP="00962F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ABF4E4D" w14:textId="798C1B84" w:rsidR="00266DD0" w:rsidRPr="00801682" w:rsidRDefault="00266DD0" w:rsidP="00962F59">
      <w:pPr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2 – </w:t>
      </w:r>
      <w:r w:rsidR="008C477B"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>LES MODES D’INSCRIPTION (cocher la solution retenue)</w:t>
      </w:r>
    </w:p>
    <w:p w14:paraId="1039759A" w14:textId="0F0894B0" w:rsidR="008C477B" w:rsidRPr="00801682" w:rsidRDefault="008C477B" w:rsidP="00962F59">
      <w:pPr>
        <w:ind w:firstLine="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sym w:font="Wingdings" w:char="F0C4"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1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er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cas – Abonnement annuel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73792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106" w:rsidRPr="0080168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7614008" w14:textId="137D127E" w:rsidR="008C477B" w:rsidRPr="00801682" w:rsidRDefault="008C477B" w:rsidP="00962F59">
      <w:pPr>
        <w:ind w:firstLine="2410"/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sz w:val="24"/>
          <w:szCs w:val="24"/>
        </w:rPr>
        <w:t>L’enfant mangera au restaurant scolaire (cocher les jours de présence) :</w:t>
      </w:r>
    </w:p>
    <w:p w14:paraId="38E23764" w14:textId="77777777" w:rsidR="008C477B" w:rsidRPr="00801682" w:rsidRDefault="008C477B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thinThickSmallGap" w:sz="18" w:space="0" w:color="89AAD3"/>
          <w:left w:val="thinThickSmallGap" w:sz="18" w:space="0" w:color="89AAD3"/>
          <w:bottom w:val="thickThinSmallGap" w:sz="24" w:space="0" w:color="89AAD3"/>
          <w:right w:val="thickThinSmallGap" w:sz="24" w:space="0" w:color="89AAD3"/>
          <w:insideV w:val="double" w:sz="4" w:space="0" w:color="89AAD3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1985"/>
      </w:tblGrid>
      <w:tr w:rsidR="00AD3716" w:rsidRPr="00801682" w14:paraId="403BE6FD" w14:textId="77777777" w:rsidTr="000709FE">
        <w:trPr>
          <w:trHeight w:val="567"/>
          <w:jc w:val="center"/>
        </w:trPr>
        <w:tc>
          <w:tcPr>
            <w:tcW w:w="1985" w:type="dxa"/>
            <w:tcBorders>
              <w:top w:val="thinThickSmallGap" w:sz="18" w:space="0" w:color="89AAD3"/>
              <w:bottom w:val="nil"/>
            </w:tcBorders>
            <w:shd w:val="clear" w:color="auto" w:fill="CCDDAB"/>
            <w:vAlign w:val="center"/>
          </w:tcPr>
          <w:p w14:paraId="5973D1EA" w14:textId="77777777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985" w:type="dxa"/>
            <w:tcBorders>
              <w:top w:val="thinThickSmallGap" w:sz="18" w:space="0" w:color="89AAD3"/>
              <w:bottom w:val="nil"/>
            </w:tcBorders>
            <w:shd w:val="clear" w:color="auto" w:fill="CCDDAB"/>
            <w:vAlign w:val="center"/>
          </w:tcPr>
          <w:p w14:paraId="4B48EF00" w14:textId="77777777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985" w:type="dxa"/>
            <w:tcBorders>
              <w:top w:val="thinThickSmallGap" w:sz="18" w:space="0" w:color="89AAD3"/>
              <w:bottom w:val="nil"/>
            </w:tcBorders>
            <w:shd w:val="clear" w:color="auto" w:fill="CCDDAB"/>
            <w:vAlign w:val="center"/>
          </w:tcPr>
          <w:p w14:paraId="4805A98B" w14:textId="649DF200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MERCREDI</w:t>
            </w:r>
          </w:p>
          <w:p w14:paraId="1C460B78" w14:textId="0C4BD1F7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962F59"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</w:t>
            </w: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jour d’école)</w:t>
            </w:r>
          </w:p>
        </w:tc>
        <w:tc>
          <w:tcPr>
            <w:tcW w:w="1985" w:type="dxa"/>
            <w:tcBorders>
              <w:top w:val="thinThickSmallGap" w:sz="18" w:space="0" w:color="89AAD3"/>
              <w:bottom w:val="nil"/>
            </w:tcBorders>
            <w:shd w:val="clear" w:color="auto" w:fill="CCDDAB"/>
            <w:vAlign w:val="center"/>
          </w:tcPr>
          <w:p w14:paraId="4632C97E" w14:textId="77777777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1985" w:type="dxa"/>
            <w:tcBorders>
              <w:top w:val="thinThickSmallGap" w:sz="18" w:space="0" w:color="89AAD3"/>
              <w:bottom w:val="nil"/>
            </w:tcBorders>
            <w:shd w:val="clear" w:color="auto" w:fill="CCDDAB"/>
            <w:vAlign w:val="center"/>
          </w:tcPr>
          <w:p w14:paraId="2568CAE1" w14:textId="77777777" w:rsidR="00AD3716" w:rsidRPr="00801682" w:rsidRDefault="00AD3716" w:rsidP="00962F5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VENDREDI</w:t>
            </w:r>
          </w:p>
        </w:tc>
      </w:tr>
      <w:tr w:rsidR="00AD3716" w:rsidRPr="00801682" w14:paraId="5DDED7B2" w14:textId="77777777" w:rsidTr="000709FE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5195C2A" w14:textId="77777777" w:rsidR="00AD3716" w:rsidRPr="00801682" w:rsidRDefault="00AD3716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8F19272" w14:textId="77777777" w:rsidR="00AD3716" w:rsidRPr="00801682" w:rsidRDefault="00AD3716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68BFB6C" w14:textId="77777777" w:rsidR="00AD3716" w:rsidRPr="00801682" w:rsidRDefault="00AD3716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3396088" w14:textId="77777777" w:rsidR="00AD3716" w:rsidRPr="00801682" w:rsidRDefault="00AD3716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B393CCF" w14:textId="77777777" w:rsidR="00AD3716" w:rsidRPr="00801682" w:rsidRDefault="00AD3716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05A34D" w14:textId="77777777" w:rsidR="00266DD0" w:rsidRPr="00962F59" w:rsidRDefault="00266DD0" w:rsidP="00962F5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56A06E" w14:textId="7ACCCB43" w:rsidR="008C477B" w:rsidRPr="00801682" w:rsidRDefault="008C477B" w:rsidP="00962F59">
      <w:pPr>
        <w:ind w:firstLine="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sym w:font="Wingdings" w:char="F0C4"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2ème cas – Inscription occasionnelle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76743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C39" w:rsidRPr="0080168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21F0B010" w14:textId="573CCF9F" w:rsidR="008C477B" w:rsidRPr="00801682" w:rsidRDefault="00A407E1" w:rsidP="00962F59">
      <w:pPr>
        <w:ind w:firstLine="2410"/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sz w:val="24"/>
          <w:szCs w:val="24"/>
        </w:rPr>
        <w:t>(</w:t>
      </w:r>
      <w:r w:rsidR="000A5C74" w:rsidRPr="00801682">
        <w:rPr>
          <w:rFonts w:asciiTheme="minorHAnsi" w:hAnsiTheme="minorHAnsi" w:cstheme="minorHAnsi"/>
          <w:sz w:val="24"/>
          <w:szCs w:val="24"/>
        </w:rPr>
        <w:t>Inscription en Mair</w:t>
      </w:r>
      <w:r w:rsidR="00F935EE" w:rsidRPr="00801682">
        <w:rPr>
          <w:rFonts w:asciiTheme="minorHAnsi" w:hAnsiTheme="minorHAnsi" w:cstheme="minorHAnsi"/>
          <w:sz w:val="24"/>
          <w:szCs w:val="24"/>
        </w:rPr>
        <w:t>i</w:t>
      </w:r>
      <w:r w:rsidR="000A5C74" w:rsidRPr="00801682">
        <w:rPr>
          <w:rFonts w:asciiTheme="minorHAnsi" w:hAnsiTheme="minorHAnsi" w:cstheme="minorHAnsi"/>
          <w:sz w:val="24"/>
          <w:szCs w:val="24"/>
        </w:rPr>
        <w:t xml:space="preserve">e </w:t>
      </w:r>
      <w:r w:rsidR="00661CAA" w:rsidRPr="00801682">
        <w:rPr>
          <w:rFonts w:asciiTheme="minorHAnsi" w:hAnsiTheme="minorHAnsi" w:cstheme="minorHAnsi"/>
          <w:sz w:val="24"/>
          <w:szCs w:val="24"/>
        </w:rPr>
        <w:t>2</w:t>
      </w:r>
      <w:r w:rsidR="000A5C74" w:rsidRPr="00801682">
        <w:rPr>
          <w:rFonts w:asciiTheme="minorHAnsi" w:hAnsiTheme="minorHAnsi" w:cstheme="minorHAnsi"/>
          <w:sz w:val="24"/>
          <w:szCs w:val="24"/>
        </w:rPr>
        <w:t xml:space="preserve"> jours avant le repas</w:t>
      </w:r>
      <w:r w:rsidRPr="00801682">
        <w:rPr>
          <w:rFonts w:asciiTheme="minorHAnsi" w:hAnsiTheme="minorHAnsi" w:cstheme="minorHAnsi"/>
          <w:sz w:val="24"/>
          <w:szCs w:val="24"/>
        </w:rPr>
        <w:t>)</w:t>
      </w:r>
    </w:p>
    <w:p w14:paraId="299F20BE" w14:textId="77777777" w:rsidR="008C477B" w:rsidRPr="00801682" w:rsidRDefault="008C477B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DBF1C1" w14:textId="52F5DCA1" w:rsidR="008C477B" w:rsidRPr="00801682" w:rsidRDefault="008C477B" w:rsidP="00962F5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3 – </w:t>
      </w:r>
      <w:r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>LE MODE DE PAIEMENT (cocher la solution retenue)</w:t>
      </w:r>
    </w:p>
    <w:p w14:paraId="0DD64984" w14:textId="77777777" w:rsidR="008C477B" w:rsidRPr="00801682" w:rsidRDefault="008C477B" w:rsidP="00962F59">
      <w:pPr>
        <w:ind w:firstLine="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sym w:font="Wingdings" w:char="F0C4"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1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  <w:t>er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cas – Prélèvement automatique</w:t>
      </w:r>
      <w:r w:rsidR="006A6B5D"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A6B5D" w:rsidRPr="00801682">
        <w:rPr>
          <w:rFonts w:asciiTheme="minorHAnsi" w:hAnsiTheme="minorHAnsi" w:cstheme="minorHAnsi"/>
          <w:sz w:val="24"/>
          <w:szCs w:val="24"/>
        </w:rPr>
        <w:t xml:space="preserve">(1 facture par mois) 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86709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E0" w:rsidRPr="0080168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5DD6BE95" w14:textId="77777777" w:rsidR="00801682" w:rsidRDefault="00801682" w:rsidP="00962F59">
      <w:pPr>
        <w:ind w:left="21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8C477B" w:rsidRPr="00801682">
        <w:rPr>
          <w:rFonts w:asciiTheme="minorHAnsi" w:hAnsiTheme="minorHAnsi" w:cstheme="minorHAnsi"/>
          <w:sz w:val="24"/>
          <w:szCs w:val="24"/>
        </w:rPr>
        <w:t>(</w:t>
      </w:r>
      <w:r w:rsidR="00BB3F0B" w:rsidRPr="00801682">
        <w:rPr>
          <w:rFonts w:asciiTheme="minorHAnsi" w:hAnsiTheme="minorHAnsi" w:cstheme="minorHAnsi"/>
          <w:sz w:val="24"/>
          <w:szCs w:val="24"/>
        </w:rPr>
        <w:t>Autorisation</w:t>
      </w:r>
      <w:r w:rsidR="008C477B" w:rsidRPr="00801682">
        <w:rPr>
          <w:rFonts w:asciiTheme="minorHAnsi" w:hAnsiTheme="minorHAnsi" w:cstheme="minorHAnsi"/>
          <w:sz w:val="24"/>
          <w:szCs w:val="24"/>
        </w:rPr>
        <w:t xml:space="preserve"> de prélèvement à compléter)</w:t>
      </w:r>
    </w:p>
    <w:p w14:paraId="4FBDB43A" w14:textId="508D7538" w:rsidR="008C477B" w:rsidRPr="00801682" w:rsidRDefault="006C2BD8" w:rsidP="00962F59">
      <w:pPr>
        <w:ind w:lef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801682">
        <w:rPr>
          <w:rFonts w:asciiTheme="minorHAnsi" w:hAnsiTheme="minorHAnsi" w:cstheme="minorHAnsi"/>
          <w:i/>
          <w:iCs/>
          <w:sz w:val="24"/>
          <w:szCs w:val="24"/>
        </w:rPr>
        <w:t>Attention au coût bancaire du prélèvement automatique – renseignez-vous auprès de votre banque.</w:t>
      </w:r>
    </w:p>
    <w:p w14:paraId="3BB800E5" w14:textId="77777777" w:rsidR="008C477B" w:rsidRPr="00801682" w:rsidRDefault="008C477B" w:rsidP="00962F59">
      <w:pPr>
        <w:ind w:firstLine="99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sym w:font="Wingdings" w:char="F0C4"/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2ème cas – Facturation </w:t>
      </w:r>
      <w:r w:rsidRPr="00801682">
        <w:rPr>
          <w:rFonts w:asciiTheme="minorHAnsi" w:hAnsiTheme="minorHAnsi" w:cstheme="minorHAnsi"/>
          <w:sz w:val="24"/>
          <w:szCs w:val="24"/>
        </w:rPr>
        <w:t>(</w:t>
      </w:r>
      <w:r w:rsidR="00BB3F0B" w:rsidRPr="00801682">
        <w:rPr>
          <w:rFonts w:asciiTheme="minorHAnsi" w:hAnsiTheme="minorHAnsi" w:cstheme="minorHAnsi"/>
          <w:sz w:val="24"/>
          <w:szCs w:val="24"/>
        </w:rPr>
        <w:t>1 facture par mois</w:t>
      </w:r>
      <w:r w:rsidRPr="00801682">
        <w:rPr>
          <w:rFonts w:asciiTheme="minorHAnsi" w:hAnsiTheme="minorHAnsi" w:cstheme="minorHAnsi"/>
          <w:sz w:val="24"/>
          <w:szCs w:val="24"/>
        </w:rPr>
        <w:t>)</w:t>
      </w:r>
      <w:r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BB3F0B"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BB3F0B"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BB3F0B" w:rsidRPr="00801682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7155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E0" w:rsidRPr="0080168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3D1DEC79" w14:textId="77777777" w:rsidR="00C31FBA" w:rsidRPr="00801682" w:rsidRDefault="00C31FBA" w:rsidP="00962F5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73AEA5" w14:textId="142FECE7" w:rsidR="00C31FBA" w:rsidRPr="00801682" w:rsidRDefault="00C31FBA" w:rsidP="00962F5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4 – </w:t>
      </w:r>
      <w:r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>RECEPTION DES FACTURES</w:t>
      </w:r>
      <w:r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</w:p>
    <w:p w14:paraId="1D071348" w14:textId="75983596" w:rsidR="008C477B" w:rsidRPr="00801682" w:rsidRDefault="00962F59" w:rsidP="00962F59">
      <w:pPr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Cs/>
          <w:sz w:val="24"/>
          <w:szCs w:val="24"/>
        </w:rPr>
        <w:t>Si</w:t>
      </w:r>
      <w:r w:rsidR="00C31FBA" w:rsidRPr="00801682">
        <w:rPr>
          <w:rFonts w:asciiTheme="minorHAnsi" w:hAnsiTheme="minorHAnsi" w:cstheme="minorHAnsi"/>
          <w:bCs/>
          <w:sz w:val="24"/>
          <w:szCs w:val="24"/>
        </w:rPr>
        <w:t xml:space="preserve"> vous souhaitez recevoir vos factures par courriel, merci de bien vouloir noter l’adresse</w:t>
      </w:r>
      <w:r w:rsidR="00F555D2" w:rsidRPr="008016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017FD" w:rsidRPr="00801682">
        <w:rPr>
          <w:rFonts w:asciiTheme="minorHAnsi" w:hAnsiTheme="minorHAnsi" w:cstheme="minorHAnsi"/>
          <w:bCs/>
          <w:sz w:val="24"/>
          <w:szCs w:val="24"/>
        </w:rPr>
        <w:t>électronique</w:t>
      </w:r>
      <w:r w:rsidR="00C31FBA" w:rsidRPr="00801682">
        <w:rPr>
          <w:rFonts w:asciiTheme="minorHAnsi" w:hAnsiTheme="minorHAnsi" w:cstheme="minorHAnsi"/>
          <w:bCs/>
          <w:sz w:val="24"/>
          <w:szCs w:val="24"/>
        </w:rPr>
        <w:t xml:space="preserve"> à laquelle vous les faire parvenir 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1FBA" w:rsidRPr="0080168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</w:t>
      </w:r>
      <w:r w:rsidR="00F555D2" w:rsidRPr="00801682">
        <w:rPr>
          <w:rFonts w:asciiTheme="minorHAnsi" w:hAnsiTheme="minorHAnsi" w:cstheme="minorHAnsi"/>
          <w:bCs/>
          <w:sz w:val="24"/>
          <w:szCs w:val="24"/>
        </w:rPr>
        <w:t>……………………</w:t>
      </w:r>
    </w:p>
    <w:p w14:paraId="21011ED1" w14:textId="77777777" w:rsidR="008C477B" w:rsidRPr="00801682" w:rsidRDefault="008C477B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53F842" w14:textId="3DE51F9E" w:rsidR="0089103A" w:rsidRPr="00962F59" w:rsidRDefault="00C31FBA" w:rsidP="00962F5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0168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89103A" w:rsidRPr="00801682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89103A"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>RENSEIGNEMENTS ADMINISTRATIFS</w:t>
      </w:r>
      <w:r w:rsidR="00AD3716" w:rsidRPr="0080168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AD3716" w:rsidRPr="000709FE">
        <w:rPr>
          <w:rFonts w:asciiTheme="minorHAnsi" w:hAnsiTheme="minorHAnsi" w:cstheme="minorHAnsi"/>
          <w:b/>
          <w:bCs/>
          <w:sz w:val="24"/>
          <w:szCs w:val="24"/>
          <w:u w:val="single"/>
        </w:rPr>
        <w:t>(préciser le parent à contacter en priorité</w:t>
      </w:r>
      <w:r w:rsidR="000E19E1" w:rsidRPr="000709F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– 1 &amp; 2</w:t>
      </w:r>
      <w:r w:rsidR="00AD3716" w:rsidRPr="000709FE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2167D212" w14:textId="77777777" w:rsidR="008C477B" w:rsidRPr="00801682" w:rsidRDefault="008C477B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thinThickSmallGap" w:sz="24" w:space="0" w:color="89AAD3"/>
          <w:left w:val="thinThickSmallGap" w:sz="24" w:space="0" w:color="89AAD3"/>
          <w:bottom w:val="thickThinSmallGap" w:sz="24" w:space="0" w:color="89AAD3"/>
          <w:right w:val="thickThinSmallGap" w:sz="24" w:space="0" w:color="89AAD3"/>
          <w:insideH w:val="double" w:sz="4" w:space="0" w:color="F79646" w:themeColor="accent6"/>
          <w:insideV w:val="double" w:sz="4" w:space="0" w:color="89AAD3"/>
        </w:tblBorders>
        <w:tblLook w:val="01E0" w:firstRow="1" w:lastRow="1" w:firstColumn="1" w:lastColumn="1" w:noHBand="0" w:noVBand="0"/>
      </w:tblPr>
      <w:tblGrid>
        <w:gridCol w:w="5072"/>
        <w:gridCol w:w="5305"/>
      </w:tblGrid>
      <w:tr w:rsidR="00962F59" w:rsidRPr="00801682" w14:paraId="07FAD500" w14:textId="77777777" w:rsidTr="000709FE">
        <w:tc>
          <w:tcPr>
            <w:tcW w:w="5382" w:type="dxa"/>
            <w:shd w:val="clear" w:color="auto" w:fill="auto"/>
          </w:tcPr>
          <w:p w14:paraId="4B650C70" w14:textId="0F701FBB" w:rsidR="0089103A" w:rsidRPr="00801682" w:rsidRDefault="0089103A" w:rsidP="00962F5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 w:rsidR="00962F5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01682">
              <w:rPr>
                <w:rFonts w:asciiTheme="minorHAnsi" w:hAnsiTheme="minorHAnsi" w:cstheme="minorHAnsi"/>
                <w:b/>
                <w:sz w:val="24"/>
                <w:szCs w:val="24"/>
              </w:rPr>
              <w:t>PRENOM du père</w:t>
            </w:r>
            <w:r w:rsidR="000A5C74" w:rsidRPr="00801682"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  <w:p w14:paraId="7E9B068A" w14:textId="77777777" w:rsidR="0089103A" w:rsidRPr="00801682" w:rsidRDefault="0089103A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9B54A9" w14:textId="496457CD" w:rsidR="00962F59" w:rsidRDefault="0089103A" w:rsidP="00962F5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  <w:r w:rsidR="000A5C74" w:rsidRPr="0080168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298930C3" w14:textId="77777777" w:rsidR="00962F59" w:rsidRPr="00801682" w:rsidRDefault="00962F59" w:rsidP="00962F5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06638F" w14:textId="6274A539" w:rsidR="00962F59" w:rsidRDefault="0089103A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 xml:space="preserve">N° tél </w:t>
            </w:r>
            <w:r w:rsidR="00962F59">
              <w:rPr>
                <w:rFonts w:asciiTheme="minorHAnsi" w:hAnsiTheme="minorHAnsi" w:cstheme="minorHAnsi"/>
                <w:sz w:val="24"/>
                <w:szCs w:val="24"/>
              </w:rPr>
              <w:t>fixe</w:t>
            </w: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2990AE08" w14:textId="06FBC296" w:rsidR="00962F59" w:rsidRPr="00801682" w:rsidRDefault="00962F59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N° tél portable :</w:t>
            </w:r>
          </w:p>
          <w:p w14:paraId="7291032D" w14:textId="759AD408" w:rsidR="0089103A" w:rsidRPr="00801682" w:rsidRDefault="0089103A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N° tél pro</w:t>
            </w:r>
            <w:r w:rsidR="00962F59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6F0B00F0" w14:textId="68B17056" w:rsidR="000A5C74" w:rsidRDefault="000A5C74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62F59">
              <w:rPr>
                <w:rFonts w:asciiTheme="minorHAnsi" w:hAnsiTheme="minorHAnsi" w:cstheme="minorHAnsi"/>
                <w:sz w:val="24"/>
                <w:szCs w:val="24"/>
              </w:rPr>
              <w:t>ail</w:t>
            </w: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4033BB53" w14:textId="53C2B0F1" w:rsidR="00962F59" w:rsidRPr="00801682" w:rsidRDefault="00962F59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14:paraId="54216BB8" w14:textId="1B9FFDA4" w:rsidR="0089103A" w:rsidRPr="00801682" w:rsidRDefault="0089103A" w:rsidP="00962F59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 w:rsidR="00962F59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8016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PRENOM de la mère : </w:t>
            </w:r>
          </w:p>
          <w:p w14:paraId="212E5247" w14:textId="77777777" w:rsidR="00CE775C" w:rsidRPr="00801682" w:rsidRDefault="00CE775C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73EDE" w14:textId="410BBFEB" w:rsidR="00CE775C" w:rsidRDefault="00CE775C" w:rsidP="00962F5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Adresse (si différente du père) :</w:t>
            </w:r>
          </w:p>
          <w:p w14:paraId="7ACE8331" w14:textId="77777777" w:rsidR="00962F59" w:rsidRPr="00801682" w:rsidRDefault="00962F59" w:rsidP="00962F5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F2E7D1" w14:textId="77777777" w:rsidR="00962F59" w:rsidRDefault="00962F59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 xml:space="preserve">N° tél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fixe</w:t>
            </w: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00B40157" w14:textId="77777777" w:rsidR="00962F59" w:rsidRPr="00801682" w:rsidRDefault="00962F59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N° tél portable :</w:t>
            </w:r>
          </w:p>
          <w:p w14:paraId="14A413DD" w14:textId="77777777" w:rsidR="00962F59" w:rsidRPr="00801682" w:rsidRDefault="00962F59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N° tél pro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1BE3A9EE" w14:textId="12E1EA65" w:rsidR="00CE775C" w:rsidRPr="00801682" w:rsidRDefault="000A5C74" w:rsidP="00962F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962F59">
              <w:rPr>
                <w:rFonts w:asciiTheme="minorHAnsi" w:hAnsiTheme="minorHAnsi" w:cstheme="minorHAnsi"/>
                <w:sz w:val="24"/>
                <w:szCs w:val="24"/>
              </w:rPr>
              <w:t>ail</w:t>
            </w: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 xml:space="preserve"> (si différent</w:t>
            </w:r>
            <w:r w:rsidR="00283E1C" w:rsidRPr="0080168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01682">
              <w:rPr>
                <w:rFonts w:asciiTheme="minorHAnsi" w:hAnsiTheme="minorHAnsi" w:cstheme="minorHAnsi"/>
                <w:sz w:val="24"/>
                <w:szCs w:val="24"/>
              </w:rPr>
              <w:t xml:space="preserve"> du père) :</w:t>
            </w:r>
          </w:p>
        </w:tc>
      </w:tr>
    </w:tbl>
    <w:p w14:paraId="3CCA03B1" w14:textId="77777777" w:rsidR="008B49B7" w:rsidRPr="00801682" w:rsidRDefault="008B49B7" w:rsidP="00962F59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8B49B7" w:rsidRPr="00801682" w:rsidSect="00801682">
      <w:headerReference w:type="default" r:id="rId7"/>
      <w:pgSz w:w="11907" w:h="16840" w:code="9"/>
      <w:pgMar w:top="720" w:right="720" w:bottom="720" w:left="720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5EE1" w14:textId="77777777" w:rsidR="003C119D" w:rsidRDefault="003C119D">
      <w:r>
        <w:separator/>
      </w:r>
    </w:p>
  </w:endnote>
  <w:endnote w:type="continuationSeparator" w:id="0">
    <w:p w14:paraId="442942A5" w14:textId="77777777" w:rsidR="003C119D" w:rsidRDefault="003C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26B9" w14:textId="77777777" w:rsidR="003C119D" w:rsidRDefault="003C119D">
      <w:r>
        <w:separator/>
      </w:r>
    </w:p>
  </w:footnote>
  <w:footnote w:type="continuationSeparator" w:id="0">
    <w:p w14:paraId="01177376" w14:textId="77777777" w:rsidR="003C119D" w:rsidRDefault="003C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3622" w14:textId="77777777" w:rsidR="00FA08EB" w:rsidRPr="00A407E1" w:rsidRDefault="00FA08EB" w:rsidP="00A407E1">
    <w:pPr>
      <w:pStyle w:val="En-tte"/>
      <w:jc w:val="right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>(</w:t>
    </w:r>
    <w:r w:rsidRPr="00A407E1">
      <w:rPr>
        <w:b/>
        <w:bCs/>
        <w:i/>
        <w:iCs/>
        <w:sz w:val="24"/>
        <w:szCs w:val="24"/>
      </w:rPr>
      <w:t>Une fiche par enfant)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56"/>
    <w:rsid w:val="0005113F"/>
    <w:rsid w:val="000709FE"/>
    <w:rsid w:val="00095956"/>
    <w:rsid w:val="00097E6D"/>
    <w:rsid w:val="000A5C74"/>
    <w:rsid w:val="000B0B1E"/>
    <w:rsid w:val="000B5B39"/>
    <w:rsid w:val="000E19E1"/>
    <w:rsid w:val="000F4637"/>
    <w:rsid w:val="000F65C7"/>
    <w:rsid w:val="001161CC"/>
    <w:rsid w:val="00194CD3"/>
    <w:rsid w:val="00254C25"/>
    <w:rsid w:val="00266DD0"/>
    <w:rsid w:val="00283E1C"/>
    <w:rsid w:val="00304446"/>
    <w:rsid w:val="00327E4D"/>
    <w:rsid w:val="00343986"/>
    <w:rsid w:val="00372FB9"/>
    <w:rsid w:val="00381DD3"/>
    <w:rsid w:val="00387C40"/>
    <w:rsid w:val="003C119D"/>
    <w:rsid w:val="003D1C39"/>
    <w:rsid w:val="003F14E1"/>
    <w:rsid w:val="003F1B9B"/>
    <w:rsid w:val="00454161"/>
    <w:rsid w:val="00454821"/>
    <w:rsid w:val="00472EF7"/>
    <w:rsid w:val="00493B4A"/>
    <w:rsid w:val="004A5B2D"/>
    <w:rsid w:val="004A7711"/>
    <w:rsid w:val="004C309D"/>
    <w:rsid w:val="004C6E6A"/>
    <w:rsid w:val="004D4EB6"/>
    <w:rsid w:val="004E7634"/>
    <w:rsid w:val="005529E1"/>
    <w:rsid w:val="005562A5"/>
    <w:rsid w:val="0056028E"/>
    <w:rsid w:val="005903DA"/>
    <w:rsid w:val="0061774B"/>
    <w:rsid w:val="00661CAA"/>
    <w:rsid w:val="006A5127"/>
    <w:rsid w:val="006A6B5D"/>
    <w:rsid w:val="006A6BC3"/>
    <w:rsid w:val="006C2BD8"/>
    <w:rsid w:val="00714E5F"/>
    <w:rsid w:val="00724F0F"/>
    <w:rsid w:val="007277FA"/>
    <w:rsid w:val="00745915"/>
    <w:rsid w:val="0077509C"/>
    <w:rsid w:val="00782BC1"/>
    <w:rsid w:val="007B5B6A"/>
    <w:rsid w:val="007F2C1F"/>
    <w:rsid w:val="00801682"/>
    <w:rsid w:val="00832D8E"/>
    <w:rsid w:val="00842D1E"/>
    <w:rsid w:val="00860141"/>
    <w:rsid w:val="0089103A"/>
    <w:rsid w:val="008B49B7"/>
    <w:rsid w:val="008C477B"/>
    <w:rsid w:val="008E7076"/>
    <w:rsid w:val="009569B9"/>
    <w:rsid w:val="00962F59"/>
    <w:rsid w:val="009B0AAB"/>
    <w:rsid w:val="009E5B8C"/>
    <w:rsid w:val="00A407E1"/>
    <w:rsid w:val="00A8650F"/>
    <w:rsid w:val="00A869F1"/>
    <w:rsid w:val="00AB31D2"/>
    <w:rsid w:val="00AD3716"/>
    <w:rsid w:val="00B85EC4"/>
    <w:rsid w:val="00BB3F0B"/>
    <w:rsid w:val="00BD7BF7"/>
    <w:rsid w:val="00BF3262"/>
    <w:rsid w:val="00C017FD"/>
    <w:rsid w:val="00C31FBA"/>
    <w:rsid w:val="00C718CD"/>
    <w:rsid w:val="00CE775C"/>
    <w:rsid w:val="00CF5633"/>
    <w:rsid w:val="00D41FA1"/>
    <w:rsid w:val="00D44DE0"/>
    <w:rsid w:val="00D85106"/>
    <w:rsid w:val="00DB0E4B"/>
    <w:rsid w:val="00DB6B8F"/>
    <w:rsid w:val="00DD69C0"/>
    <w:rsid w:val="00DD7368"/>
    <w:rsid w:val="00EA0E4B"/>
    <w:rsid w:val="00EF55A4"/>
    <w:rsid w:val="00F147FA"/>
    <w:rsid w:val="00F555D2"/>
    <w:rsid w:val="00F935EE"/>
    <w:rsid w:val="00F965AB"/>
    <w:rsid w:val="00FA08EB"/>
    <w:rsid w:val="00FE2945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6E95"/>
  <w15:docId w15:val="{7D16E466-221C-4B1F-912A-54C670C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9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72F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407E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407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  RELAIS   DES   P’TITS   GETIGNOIS</vt:lpstr>
    </vt:vector>
  </TitlesOfParts>
  <Company>CCTM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  RELAIS   DES   P’TITS   GETIGNOIS</dc:title>
  <dc:creator>Mairie de Gétigné</dc:creator>
  <cp:lastModifiedBy>Stephane Soulard</cp:lastModifiedBy>
  <cp:revision>10</cp:revision>
  <cp:lastPrinted>2023-06-12T15:41:00Z</cp:lastPrinted>
  <dcterms:created xsi:type="dcterms:W3CDTF">2022-04-20T07:55:00Z</dcterms:created>
  <dcterms:modified xsi:type="dcterms:W3CDTF">2023-06-23T14:00:00Z</dcterms:modified>
</cp:coreProperties>
</file>